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633" w:type="dxa"/>
        <w:tblInd w:w="-88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16"/>
        <w:gridCol w:w="8541"/>
        <w:gridCol w:w="1276"/>
      </w:tblGrid>
      <w:tr w:rsidR="00871144"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1144" w:rsidRDefault="0085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Календарно-тематическое планирование, 5 класс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871144">
        <w:tc>
          <w:tcPr>
            <w:tcW w:w="81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tcBorders>
              <w:left w:val="nil"/>
              <w:right w:val="nil"/>
            </w:tcBorders>
            <w:shd w:val="clear" w:color="auto" w:fill="auto"/>
          </w:tcPr>
          <w:p w:rsidR="00871144" w:rsidRDefault="00857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  <w:lang w:val="en-US"/>
              </w:rPr>
              <w:t>Starter</w:t>
            </w:r>
            <w:r>
              <w:rPr>
                <w:rFonts w:ascii="Times New Roman" w:hAnsi="Times New Roman" w:cs="Times New Roman"/>
                <w:b/>
              </w:rPr>
              <w:t>”. Вводный модуль (9 часов)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Вводный урок. Английский алфавит (1)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Английский алфавит (2)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Английский алфавит (3)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Английский алфавит (4)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 w:rsidRPr="008809E1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Pr="008809E1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09E1">
              <w:rPr>
                <w:rFonts w:ascii="Times New Roman" w:eastAsia="Calibri" w:hAnsi="Times New Roman" w:cs="Times New Roman"/>
              </w:rPr>
              <w:t xml:space="preserve">Числительные от 1-10. Имена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Pr="008809E1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 w:rsidRPr="008809E1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Pr="008809E1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Pr="008809E1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09E1">
              <w:rPr>
                <w:rFonts w:ascii="Times New Roman" w:eastAsia="Calibri" w:hAnsi="Times New Roman" w:cs="Times New Roman"/>
              </w:rPr>
              <w:t xml:space="preserve">Цвета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Pr="008809E1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 w:rsidRPr="008809E1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Pr="008809E1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Pr="008809E1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09E1">
              <w:rPr>
                <w:rFonts w:ascii="Times New Roman" w:eastAsia="Calibri" w:hAnsi="Times New Roman" w:cs="Times New Roman"/>
              </w:rPr>
              <w:t xml:space="preserve">Глаголы места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Pr="008809E1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 w:rsidRPr="008809E1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Pr="008809E1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Pr="008809E1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09E1">
              <w:rPr>
                <w:rFonts w:ascii="Times New Roman" w:eastAsia="Calibri" w:hAnsi="Times New Roman" w:cs="Times New Roman"/>
              </w:rPr>
              <w:t xml:space="preserve">Школьные принадлежности. Классно-урочные выражения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Pr="008809E1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 w:rsidRPr="008809E1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Pr="008809E1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Pr="008809E1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09E1">
              <w:rPr>
                <w:rFonts w:ascii="Times New Roman" w:eastAsia="Calibri" w:hAnsi="Times New Roman" w:cs="Times New Roman"/>
              </w:rPr>
              <w:t>Контрольная работа по теме «Снова в школу»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Pr="008809E1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 w:rsidRPr="008809E1">
        <w:tc>
          <w:tcPr>
            <w:tcW w:w="81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71144" w:rsidRPr="008809E1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tcBorders>
              <w:left w:val="nil"/>
              <w:right w:val="nil"/>
            </w:tcBorders>
            <w:shd w:val="clear" w:color="auto" w:fill="auto"/>
          </w:tcPr>
          <w:p w:rsidR="00871144" w:rsidRPr="008809E1" w:rsidRDefault="00857AF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809E1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8809E1">
              <w:rPr>
                <w:rFonts w:ascii="Times New Roman" w:eastAsia="Calibri" w:hAnsi="Times New Roman" w:cs="Times New Roman"/>
                <w:b/>
              </w:rPr>
              <w:t>. «Школьные дни»</w:t>
            </w:r>
            <w:r w:rsidRPr="008809E1">
              <w:rPr>
                <w:rFonts w:ascii="Times New Roman" w:eastAsia="Calibri" w:hAnsi="Times New Roman" w:cs="Times New Roman"/>
                <w:b/>
                <w:lang w:val="en-US"/>
              </w:rPr>
              <w:t xml:space="preserve"> (10 </w:t>
            </w:r>
            <w:r w:rsidRPr="008809E1">
              <w:rPr>
                <w:rFonts w:ascii="Times New Roman" w:eastAsia="Calibri" w:hAnsi="Times New Roman" w:cs="Times New Roman"/>
                <w:b/>
              </w:rPr>
              <w:t>часов</w:t>
            </w:r>
            <w:r w:rsidRPr="008809E1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871144" w:rsidRPr="008809E1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 w:rsidRPr="008809E1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Pr="008809E1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Pr="008809E1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809E1">
              <w:rPr>
                <w:rFonts w:ascii="Times New Roman" w:eastAsia="Calibri" w:hAnsi="Times New Roman" w:cs="Times New Roman"/>
              </w:rPr>
              <w:t xml:space="preserve">Вводный урок по теме «Школа»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Pr="008809E1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 w:rsidRPr="008809E1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Pr="008809E1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Pr="008809E1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809E1">
              <w:rPr>
                <w:rFonts w:ascii="Times New Roman" w:eastAsia="Calibri" w:hAnsi="Times New Roman" w:cs="Times New Roman"/>
              </w:rPr>
              <w:t xml:space="preserve"> Снова в школу!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Pr="008809E1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 w:rsidRPr="00F845AC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Pr="008809E1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Pr="00F845AC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845AC">
              <w:rPr>
                <w:rFonts w:ascii="Times New Roman" w:eastAsia="Calibri" w:hAnsi="Times New Roman" w:cs="Times New Roman"/>
              </w:rPr>
              <w:t>Любимые предметы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Pr="00F845AC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 w:rsidRPr="00F845AC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Pr="00F845AC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Pr="00F845AC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845AC">
              <w:rPr>
                <w:rFonts w:ascii="Times New Roman" w:eastAsia="Calibri" w:hAnsi="Times New Roman" w:cs="Times New Roman"/>
              </w:rPr>
              <w:t>Школы в Англии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Pr="00F845AC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Pr="00F845AC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845AC">
              <w:rPr>
                <w:rFonts w:ascii="Times New Roman" w:eastAsia="Calibri" w:hAnsi="Times New Roman" w:cs="Times New Roman"/>
              </w:rPr>
              <w:t>Школьная жизнь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845AC">
              <w:rPr>
                <w:rFonts w:ascii="Times New Roman" w:eastAsia="Calibri" w:hAnsi="Times New Roman" w:cs="Times New Roman"/>
                <w:highlight w:val="yellow"/>
              </w:rPr>
              <w:t>Приветствия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809E1">
              <w:rPr>
                <w:rFonts w:ascii="Times New Roman" w:eastAsia="Calibri" w:hAnsi="Times New Roman" w:cs="Times New Roman"/>
                <w:highlight w:val="yellow"/>
              </w:rPr>
              <w:t>Граждановедение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Progress Check 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по теме «Школьные дни»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tcBorders>
              <w:left w:val="nil"/>
              <w:right w:val="nil"/>
            </w:tcBorders>
            <w:shd w:val="clear" w:color="auto" w:fill="auto"/>
          </w:tcPr>
          <w:p w:rsidR="00871144" w:rsidRDefault="00857AF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</w:rPr>
              <w:t>. «Это – я» (9 часов)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Вводный урок. «Я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</w:rPr>
              <w:t>…..»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Мои вещи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Моя коллекция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950EB">
              <w:rPr>
                <w:rFonts w:ascii="Times New Roman" w:eastAsia="Calibri" w:hAnsi="Times New Roman" w:cs="Times New Roman"/>
                <w:highlight w:val="green"/>
              </w:rPr>
              <w:t>Сувениры из Великобритании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Наша страна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Покупка сувениров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Страноведение.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Англоговорящие страны.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Самостоятельная работа. </w:t>
            </w:r>
            <w:r>
              <w:rPr>
                <w:rFonts w:ascii="Times New Roman" w:eastAsia="Calibri" w:hAnsi="Times New Roman" w:cs="Times New Roman"/>
                <w:lang w:val="en-US"/>
              </w:rPr>
              <w:t>Progress check 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по теме «Это - я»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tcBorders>
              <w:left w:val="nil"/>
              <w:right w:val="nil"/>
            </w:tcBorders>
            <w:shd w:val="clear" w:color="auto" w:fill="auto"/>
          </w:tcPr>
          <w:p w:rsidR="00871144" w:rsidRDefault="00857AF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</w:rPr>
              <w:t>. «Мой дом - моя крепость» (9 часов)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Вводный урок. Дома/ </w:t>
            </w:r>
            <w:r>
              <w:rPr>
                <w:rFonts w:ascii="Times New Roman" w:eastAsia="Calibri" w:hAnsi="Times New Roman" w:cs="Times New Roman"/>
                <w:lang w:val="en-US"/>
              </w:rPr>
              <w:t>At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home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новосельем!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Моя комната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Типичный английский дом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Дома/</w:t>
            </w:r>
            <w:r>
              <w:rPr>
                <w:rFonts w:ascii="Times New Roman" w:eastAsia="Calibri" w:hAnsi="Times New Roman" w:cs="Times New Roman"/>
                <w:lang w:val="en-US"/>
              </w:rPr>
              <w:t>Homes</w:t>
            </w:r>
            <w:r>
              <w:rPr>
                <w:rFonts w:ascii="Times New Roman" w:eastAsia="Calibri" w:hAnsi="Times New Roman" w:cs="Times New Roman"/>
              </w:rPr>
              <w:t xml:space="preserve"> с.3 приложение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Осмотр дома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Тадж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 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ахал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 контрольной работе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по теме «У меня в доме»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tcBorders>
              <w:left w:val="nil"/>
              <w:right w:val="nil"/>
            </w:tcBorders>
            <w:shd w:val="clear" w:color="auto" w:fill="auto"/>
          </w:tcPr>
          <w:p w:rsidR="00871144" w:rsidRDefault="00857AF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</w:rPr>
              <w:t>. «Семейные узы» (10 часов)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Вводный урок по теме «Моя семья»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Кто есть кто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Знаменитые люди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Американские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телесемьи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Увлечения. Приложение 4 с.6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людей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Моя семья (стихотворение)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Самостоятельная работа. Словарный диктант. </w:t>
            </w:r>
            <w:r>
              <w:rPr>
                <w:rFonts w:ascii="Times New Roman" w:eastAsia="Calibri" w:hAnsi="Times New Roman" w:cs="Times New Roman"/>
                <w:lang w:val="en-US"/>
              </w:rPr>
              <w:t>Progress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Check</w:t>
            </w:r>
            <w:r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по теме «Семья»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rPr>
          <w:trHeight w:val="378"/>
        </w:trPr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над ошибками </w:t>
            </w:r>
          </w:p>
          <w:p w:rsidR="00871144" w:rsidRDefault="00871144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tcBorders>
              <w:left w:val="nil"/>
              <w:right w:val="nil"/>
            </w:tcBorders>
            <w:shd w:val="clear" w:color="auto" w:fill="auto"/>
          </w:tcPr>
          <w:p w:rsidR="00871144" w:rsidRDefault="00857AF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</w:rPr>
              <w:t>. «Животные со всего света» (9 часов)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Вводный урок. Удивительные создания. 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зоопарке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Мой питомец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Пушистые друзья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Животные. Приложение 5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Посещение ветеринарной лечебницы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 жизни насекомого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Самостоятельная работа. </w:t>
            </w:r>
            <w:r>
              <w:rPr>
                <w:rFonts w:ascii="Times New Roman" w:eastAsia="Calibri" w:hAnsi="Times New Roman" w:cs="Times New Roman"/>
                <w:lang w:val="en-US"/>
              </w:rPr>
              <w:t>Progress Check 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Контрольная работа по теме «Животные»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tcBorders>
              <w:left w:val="nil"/>
              <w:right w:val="nil"/>
            </w:tcBorders>
            <w:shd w:val="clear" w:color="auto" w:fill="auto"/>
          </w:tcPr>
          <w:p w:rsidR="00871144" w:rsidRDefault="00857AF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</w:rPr>
              <w:t>. «С утра до вечера» (10 часов)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Вводный урок. Подъем!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работе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Выходные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Главные достопримечательности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Слава. Приложение 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Приглашение к действию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Солнечные часы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Самостоятельная работа, словарный диктант </w:t>
            </w:r>
            <w:r>
              <w:rPr>
                <w:rFonts w:ascii="Times New Roman" w:eastAsia="Calibri" w:hAnsi="Times New Roman" w:cs="Times New Roman"/>
                <w:lang w:val="en-US"/>
              </w:rPr>
              <w:t>Progress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Check</w:t>
            </w:r>
            <w:r>
              <w:rPr>
                <w:rFonts w:ascii="Times New Roman" w:eastAsia="Calibri" w:hAnsi="Times New Roman" w:cs="Times New Roman"/>
              </w:rPr>
              <w:t xml:space="preserve"> 6.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по теме «Распорядок дня»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tcBorders>
              <w:left w:val="nil"/>
              <w:right w:val="nil"/>
            </w:tcBorders>
            <w:shd w:val="clear" w:color="auto" w:fill="auto"/>
          </w:tcPr>
          <w:p w:rsidR="00871144" w:rsidRDefault="00857AF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b/>
              </w:rPr>
              <w:t>. «В любую погоду». (9 часов)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Вводный урок  Год за годом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Одевайся правильно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Здорово!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Климат Аляски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Времена года. Приложение с.9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Покупка одежды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Ну и погода! Домашнее чтение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Урок самоконтроля. </w:t>
            </w:r>
            <w:r>
              <w:rPr>
                <w:rFonts w:ascii="Times New Roman" w:eastAsia="Calibri" w:hAnsi="Times New Roman" w:cs="Times New Roman"/>
                <w:lang w:val="en-US"/>
              </w:rPr>
              <w:t>Progress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check</w:t>
            </w:r>
            <w:r>
              <w:rPr>
                <w:rFonts w:ascii="Times New Roman" w:eastAsia="Calibri" w:hAnsi="Times New Roman" w:cs="Times New Roman"/>
              </w:rPr>
              <w:t xml:space="preserve"> 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по теме «Погода. Одежда»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tcBorders>
              <w:left w:val="nil"/>
              <w:right w:val="nil"/>
            </w:tcBorders>
            <w:shd w:val="clear" w:color="auto" w:fill="auto"/>
          </w:tcPr>
          <w:p w:rsidR="00871144" w:rsidRDefault="00857AF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b/>
              </w:rPr>
              <w:t>. «Особые дни» (9 часов)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Вводный урок. Праздники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Готовим сами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 меня день рождения!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благодарения. Диалог культур.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Праздники и гулянья с.10 приложение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Заказ блюд в ресторане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Когда я готовлю на кухне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Урок самоконтроля. </w:t>
            </w:r>
            <w:r>
              <w:rPr>
                <w:rFonts w:ascii="Times New Roman" w:eastAsia="Calibri" w:hAnsi="Times New Roman" w:cs="Times New Roman"/>
                <w:lang w:val="en-US"/>
              </w:rPr>
              <w:t>Progress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check</w:t>
            </w:r>
            <w:r>
              <w:rPr>
                <w:rFonts w:ascii="Times New Roman" w:eastAsia="Calibri" w:hAnsi="Times New Roman" w:cs="Times New Roman"/>
              </w:rPr>
              <w:t xml:space="preserve"> 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по теме «Праздники»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tcBorders>
              <w:left w:val="nil"/>
              <w:right w:val="nil"/>
            </w:tcBorders>
            <w:shd w:val="clear" w:color="auto" w:fill="auto"/>
          </w:tcPr>
          <w:p w:rsidR="00871144" w:rsidRDefault="00857AF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b/>
              </w:rPr>
              <w:t>. «Жить в ногу со временем» (9 часов)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покупками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Было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здорово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пропустите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highlight w:val="darkCyan"/>
              </w:rPr>
            </w:pPr>
            <w:r>
              <w:rPr>
                <w:rFonts w:ascii="Times New Roman" w:eastAsia="Calibri" w:hAnsi="Times New Roman" w:cs="Times New Roman"/>
              </w:rPr>
              <w:t>Оживленные места Лондона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Музеи: музей игрушки в Сергиевом Посаде с.11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пройти…? Вопросы и ответы.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Урок самоконтроля. </w:t>
            </w:r>
            <w:r>
              <w:rPr>
                <w:rFonts w:ascii="Times New Roman" w:eastAsia="Calibri" w:hAnsi="Times New Roman" w:cs="Times New Roman"/>
                <w:lang w:val="en-US"/>
              </w:rPr>
              <w:t>Progress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check</w:t>
            </w:r>
            <w:r>
              <w:rPr>
                <w:rFonts w:ascii="Times New Roman" w:eastAsia="Calibri" w:hAnsi="Times New Roman" w:cs="Times New Roman"/>
              </w:rPr>
              <w:t xml:space="preserve"> 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по теме «Достопримечательности»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tcBorders>
              <w:left w:val="nil"/>
              <w:right w:val="nil"/>
            </w:tcBorders>
            <w:shd w:val="clear" w:color="auto" w:fill="auto"/>
          </w:tcPr>
          <w:p w:rsidR="00871144" w:rsidRDefault="00857AF9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Х.  «Каникулы» (11 часов)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Путешествия и отдых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Летние удовольствия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Просто записка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Поехали! Страноведение Шотландия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Увидимся в летнем лагере! С 12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взять н</w:t>
            </w:r>
            <w:proofErr w:type="gramStart"/>
            <w:r>
              <w:rPr>
                <w:rFonts w:ascii="Times New Roman" w:eastAsia="Calibri" w:hAnsi="Times New Roman" w:cs="Times New Roman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прокат велосипед, автомобиль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Поисковое чтение. Правила безопасности в походах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Урок самоконтроля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самокоррекции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en-US"/>
              </w:rPr>
              <w:t>Progress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Check</w:t>
            </w:r>
            <w:r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по теме «Каникулы»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14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1" w:type="dxa"/>
            <w:shd w:val="clear" w:color="auto" w:fill="auto"/>
            <w:tcMar>
              <w:left w:w="108" w:type="dxa"/>
            </w:tcMar>
          </w:tcPr>
          <w:p w:rsidR="00871144" w:rsidRDefault="00857AF9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71144" w:rsidRDefault="00871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1144" w:rsidRDefault="00871144"/>
    <w:sectPr w:rsidR="00871144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B00"/>
    <w:multiLevelType w:val="multilevel"/>
    <w:tmpl w:val="EB34B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63DD0"/>
    <w:multiLevelType w:val="multilevel"/>
    <w:tmpl w:val="2F646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44"/>
    <w:rsid w:val="005950EB"/>
    <w:rsid w:val="006A37E5"/>
    <w:rsid w:val="006C7A63"/>
    <w:rsid w:val="007B0813"/>
    <w:rsid w:val="00857AF9"/>
    <w:rsid w:val="00871144"/>
    <w:rsid w:val="008809E1"/>
    <w:rsid w:val="00D81EFE"/>
    <w:rsid w:val="00F8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32C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7F0EF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132C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7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32C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7F0EF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132C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7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522</Words>
  <Characters>2980</Characters>
  <Application>Microsoft Office Word</Application>
  <DocSecurity>0</DocSecurity>
  <Lines>24</Lines>
  <Paragraphs>6</Paragraphs>
  <ScaleCrop>false</ScaleCrop>
  <Company>HP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dc:description/>
  <cp:lastModifiedBy>Svetliachok</cp:lastModifiedBy>
  <cp:revision>78</cp:revision>
  <cp:lastPrinted>2016-09-23T07:11:00Z</cp:lastPrinted>
  <dcterms:created xsi:type="dcterms:W3CDTF">2016-09-08T08:04:00Z</dcterms:created>
  <dcterms:modified xsi:type="dcterms:W3CDTF">2020-10-17T06:40:00Z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