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A3" w:rsidRDefault="001F15A3"/>
    <w:p w:rsidR="001F15A3" w:rsidRDefault="00295AA0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1F15A3" w:rsidRDefault="00295AA0">
      <w:pPr>
        <w:jc w:val="center"/>
        <w:rPr>
          <w:b/>
        </w:rPr>
      </w:pPr>
      <w:r>
        <w:rPr>
          <w:b/>
        </w:rPr>
        <w:t>ПО АНГЛИЙСКОМУ ЯЗЫКУ ДЛЯ 8 КЛАССА</w:t>
      </w:r>
    </w:p>
    <w:p w:rsidR="001F15A3" w:rsidRDefault="00295AA0">
      <w:pPr>
        <w:jc w:val="center"/>
        <w:rPr>
          <w:b/>
        </w:rPr>
      </w:pPr>
      <w:r>
        <w:rPr>
          <w:b/>
        </w:rPr>
        <w:t>НА 2020-2021 УЧЕБНЫЙ ГОД</w:t>
      </w:r>
    </w:p>
    <w:p w:rsidR="001F15A3" w:rsidRDefault="001F15A3">
      <w:pPr>
        <w:jc w:val="center"/>
      </w:pPr>
    </w:p>
    <w:tbl>
      <w:tblPr>
        <w:tblW w:w="15604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54"/>
        <w:gridCol w:w="5997"/>
        <w:gridCol w:w="979"/>
        <w:gridCol w:w="1619"/>
        <w:gridCol w:w="3401"/>
        <w:gridCol w:w="2354"/>
      </w:tblGrid>
      <w:tr w:rsidR="001F15A3">
        <w:trPr>
          <w:trHeight w:val="413"/>
        </w:trPr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№ урока</w:t>
            </w:r>
          </w:p>
        </w:tc>
        <w:tc>
          <w:tcPr>
            <w:tcW w:w="6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Тема урока</w:t>
            </w:r>
          </w:p>
        </w:tc>
        <w:tc>
          <w:tcPr>
            <w:tcW w:w="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Кол-во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ероприятия</w:t>
            </w:r>
          </w:p>
        </w:tc>
        <w:tc>
          <w:tcPr>
            <w:tcW w:w="3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ind w:left="867"/>
              <w:jc w:val="center"/>
            </w:pPr>
            <w:r>
              <w:t xml:space="preserve">Примечание </w:t>
            </w:r>
          </w:p>
        </w:tc>
      </w:tr>
      <w:tr w:rsidR="001F15A3">
        <w:trPr>
          <w:trHeight w:val="412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585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lang w:val="en-US"/>
              </w:rPr>
              <w:t>MODUL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Socialising</w:t>
            </w:r>
            <w:proofErr w:type="spellEnd"/>
            <w:r>
              <w:rPr>
                <w:b/>
              </w:rPr>
              <w:t>. Человек. Межличностные отношения.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267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 xml:space="preserve">Вводный урок. Летние каникулы.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Правила общения. Язык тела.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Знакомство с соседом.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lang w:val="en-US"/>
              </w:rPr>
            </w:pPr>
            <w:r>
              <w:t xml:space="preserve">Времена группы </w:t>
            </w:r>
            <w:r>
              <w:rPr>
                <w:lang w:val="en-US"/>
              </w:rPr>
              <w:t>Present.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both"/>
            </w:pPr>
            <w:r w:rsidRPr="00CA322C">
              <w:t xml:space="preserve">Времена группы </w:t>
            </w:r>
            <w:r w:rsidRPr="00CA322C">
              <w:rPr>
                <w:lang w:val="en-US"/>
              </w:rPr>
              <w:t>Past</w:t>
            </w:r>
            <w:r w:rsidRPr="00CA322C">
              <w:t xml:space="preserve"> и </w:t>
            </w:r>
            <w:r w:rsidRPr="00CA322C">
              <w:rPr>
                <w:lang w:val="en-US"/>
              </w:rPr>
              <w:t>Future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lang w:val="en-US"/>
              </w:rPr>
            </w:pPr>
            <w:r w:rsidRPr="00CA322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tabs>
                <w:tab w:val="left" w:pos="1005"/>
              </w:tabs>
            </w:pPr>
            <w:r w:rsidRPr="00CA322C">
              <w:t>Внешность человека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lang w:val="en-US"/>
              </w:rPr>
            </w:pPr>
            <w:r w:rsidRPr="00CA322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r w:rsidRPr="00CA322C">
              <w:t>Степени сравнения прилагательных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both"/>
            </w:pPr>
            <w:r w:rsidRPr="00CA322C">
              <w:t>Неформальное общение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r w:rsidRPr="00CA322C">
              <w:rPr>
                <w:sz w:val="22"/>
                <w:szCs w:val="22"/>
              </w:rPr>
              <w:t>Английский и русский этикет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r w:rsidRPr="00CA322C">
              <w:t>Контрольная работа по теме «Человек. Межличностные отношения</w:t>
            </w:r>
            <w:proofErr w:type="gramStart"/>
            <w:r w:rsidRPr="00CA322C">
              <w:t>.»</w:t>
            </w:r>
            <w:proofErr w:type="gram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r w:rsidRPr="00CA322C"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</w:pPr>
            <w:r w:rsidRPr="00CA322C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rPr>
                <w:b/>
              </w:rPr>
            </w:pPr>
            <w:r w:rsidRPr="00CA322C">
              <w:rPr>
                <w:b/>
                <w:lang w:val="en-US"/>
              </w:rPr>
              <w:t xml:space="preserve">MODUL 2 Food and Shopping. </w:t>
            </w:r>
            <w:r w:rsidRPr="00CA322C">
              <w:rPr>
                <w:b/>
              </w:rPr>
              <w:t>Магазины</w:t>
            </w:r>
            <w:r w:rsidRPr="00CA322C">
              <w:rPr>
                <w:b/>
                <w:lang w:val="en-US"/>
              </w:rPr>
              <w:t xml:space="preserve">. </w:t>
            </w:r>
            <w:r w:rsidRPr="00CA322C">
              <w:rPr>
                <w:b/>
              </w:rPr>
              <w:t>Покупки.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</w:tr>
      <w:tr w:rsidR="001F15A3" w:rsidRPr="00CA322C">
        <w:trPr>
          <w:trHeight w:val="337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lang w:val="en-US"/>
              </w:rPr>
            </w:pPr>
            <w:r w:rsidRPr="00CA322C">
              <w:rPr>
                <w:lang w:val="en-US"/>
              </w:rPr>
              <w:t>12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r w:rsidRPr="00CA322C">
              <w:t>Способы приготовления пищи.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lang w:val="en-US"/>
              </w:rPr>
            </w:pPr>
            <w:r w:rsidRPr="00CA322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rPr>
          <w:trHeight w:val="199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lang w:val="en-US"/>
              </w:rPr>
            </w:pPr>
            <w:r w:rsidRPr="00CA322C">
              <w:rPr>
                <w:lang w:val="en-US"/>
              </w:rPr>
              <w:t>13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both"/>
            </w:pPr>
            <w:r w:rsidRPr="00CA322C">
              <w:t>Пищевые традиции Японии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 w:rsidRPr="00CA322C"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rPr>
          <w:trHeight w:val="261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Дорога к магазину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rPr>
          <w:trHeight w:val="193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rPr>
                <w:bCs/>
                <w:highlight w:val="white"/>
              </w:rPr>
            </w:pPr>
            <w:r>
              <w:rPr>
                <w:bCs/>
                <w:shd w:val="clear" w:color="auto" w:fill="FFFFFF"/>
              </w:rPr>
              <w:t>Праздник «День без покупок»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 w:rsidRPr="00CA322C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highlight w:val="yellow"/>
                <w:lang w:val="en-US"/>
              </w:rPr>
            </w:pPr>
            <w:r w:rsidRPr="00CA322C">
              <w:rPr>
                <w:highlight w:val="yellow"/>
                <w:lang w:val="en-US"/>
              </w:rPr>
              <w:t>16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both"/>
              <w:rPr>
                <w:highlight w:val="yellow"/>
              </w:rPr>
            </w:pPr>
            <w:r w:rsidRPr="00CA322C">
              <w:rPr>
                <w:highlight w:val="yellow"/>
              </w:rPr>
              <w:t>Употребление артиклей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highlight w:val="yellow"/>
                <w:lang w:val="en-US"/>
              </w:rPr>
            </w:pPr>
            <w:r w:rsidRPr="00CA322C">
              <w:rPr>
                <w:highlight w:val="yellow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rPr>
                <w:highlight w:val="yellow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1F15A3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center"/>
              <w:rPr>
                <w:highlight w:val="yellow"/>
                <w:lang w:val="en-US"/>
              </w:rPr>
            </w:pPr>
            <w:r w:rsidRPr="00CA322C">
              <w:rPr>
                <w:highlight w:val="yellow"/>
                <w:lang w:val="en-US"/>
              </w:rPr>
              <w:t>17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CA322C" w:rsidRDefault="00295AA0">
            <w:pPr>
              <w:jc w:val="both"/>
              <w:rPr>
                <w:highlight w:val="yellow"/>
              </w:rPr>
            </w:pPr>
            <w:r w:rsidRPr="00CA322C">
              <w:rPr>
                <w:highlight w:val="yellow"/>
              </w:rPr>
              <w:t>Рецепты блюд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 w:rsidRPr="00CA322C">
              <w:rPr>
                <w:highlight w:val="yellow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Шопинг в Лондоне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 xml:space="preserve">Английская благотворительность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Пищевая экология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Русская кухня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Контрольная работа по теме «Магазины. Продукты</w:t>
            </w:r>
            <w:proofErr w:type="gramStart"/>
            <w:r>
              <w:t>.»</w:t>
            </w:r>
            <w:proofErr w:type="gram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 w:rsidRPr="00DD2A9B">
              <w:rPr>
                <w:b/>
              </w:rPr>
              <w:t xml:space="preserve"> 3 </w:t>
            </w:r>
            <w:r>
              <w:rPr>
                <w:b/>
                <w:lang w:val="en-US"/>
              </w:rPr>
              <w:t>Great</w:t>
            </w:r>
            <w:r w:rsidRPr="00DD2A9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Minds</w:t>
            </w:r>
            <w:r w:rsidRPr="00DD2A9B">
              <w:rPr>
                <w:b/>
              </w:rPr>
              <w:t xml:space="preserve">. </w:t>
            </w:r>
            <w:r>
              <w:rPr>
                <w:b/>
              </w:rPr>
              <w:t>Профессии. Биографии знаменитых людей. Знаменитые изобретения.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274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Братья Монгольфье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333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rStyle w:val="c0"/>
                <w:highlight w:val="white"/>
              </w:rPr>
            </w:pPr>
            <w:r>
              <w:rPr>
                <w:rStyle w:val="c0"/>
                <w:shd w:val="clear" w:color="auto" w:fill="FFFFFF"/>
              </w:rPr>
              <w:t>Виды наук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22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rStyle w:val="c0"/>
                <w:bCs/>
                <w:highlight w:val="white"/>
              </w:rPr>
            </w:pPr>
            <w:r>
              <w:rPr>
                <w:rStyle w:val="c0"/>
                <w:bCs/>
                <w:shd w:val="clear" w:color="auto" w:fill="FFFFFF"/>
              </w:rPr>
              <w:t>Профессии современного мира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360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 xml:space="preserve">Времена группы </w:t>
            </w:r>
            <w:r>
              <w:rPr>
                <w:lang w:val="en-US"/>
              </w:rPr>
              <w:t xml:space="preserve">Past </w:t>
            </w:r>
            <w:r>
              <w:t>(образование)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283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 xml:space="preserve">Времена группы </w:t>
            </w:r>
            <w:r>
              <w:rPr>
                <w:lang w:val="en-US"/>
              </w:rPr>
              <w:t xml:space="preserve">Past </w:t>
            </w:r>
            <w:r>
              <w:t>(образование)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29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Биография Марии Кюри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Работа над текстом «Необычная галерея»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Биография Александра Белла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Английские банкноты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Великие люди России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 xml:space="preserve">Биография </w:t>
            </w:r>
            <w:proofErr w:type="spellStart"/>
            <w:r>
              <w:t>Фрэнсиса</w:t>
            </w:r>
            <w:proofErr w:type="spellEnd"/>
            <w:r>
              <w:t xml:space="preserve"> Дрейка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309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Контрольная работа по теме «Профессии. Б»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 xml:space="preserve">Анализ контрольной работы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>
              <w:rPr>
                <w:b/>
              </w:rPr>
              <w:t xml:space="preserve"> 4 </w:t>
            </w:r>
            <w:r>
              <w:rPr>
                <w:b/>
                <w:lang w:val="en-US"/>
              </w:rPr>
              <w:t>Be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yourself</w:t>
            </w:r>
            <w:proofErr w:type="gramEnd"/>
            <w:r>
              <w:rPr>
                <w:b/>
              </w:rPr>
              <w:t>. Внешность человека. Части тела. Одежда.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Имидж человека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 xml:space="preserve">Худеть или толстеть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39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Современные ткани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Страдательный залог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Трансформации страдательного залога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proofErr w:type="spellStart"/>
            <w:r>
              <w:t>Киноидеалы</w:t>
            </w:r>
            <w:proofErr w:type="spell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Изменение внешности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Подростковые комплексы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Британские национальные костюмы.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Русский костюм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roofErr w:type="spellStart"/>
            <w:r>
              <w:t>Экологичная</w:t>
            </w:r>
            <w:proofErr w:type="spellEnd"/>
            <w:r>
              <w:t xml:space="preserve"> одежда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Контрольная работа по теме «Внешность человека</w:t>
            </w:r>
            <w:proofErr w:type="gramStart"/>
            <w:r>
              <w:t>.»</w:t>
            </w:r>
            <w:proofErr w:type="gram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49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 w:rsidRPr="003E4399">
              <w:rPr>
                <w:b/>
              </w:rPr>
              <w:t xml:space="preserve"> 5 </w:t>
            </w:r>
            <w:r>
              <w:rPr>
                <w:b/>
                <w:lang w:val="en-US"/>
              </w:rPr>
              <w:t>Global</w:t>
            </w:r>
            <w:r w:rsidRPr="003E439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Issues</w:t>
            </w:r>
            <w:r w:rsidRPr="003E4399">
              <w:rPr>
                <w:b/>
              </w:rPr>
              <w:t xml:space="preserve"> </w:t>
            </w:r>
            <w:r>
              <w:rPr>
                <w:b/>
              </w:rPr>
              <w:t>Природа</w:t>
            </w:r>
            <w:r w:rsidRPr="003E4399">
              <w:rPr>
                <w:b/>
              </w:rPr>
              <w:t xml:space="preserve">. </w:t>
            </w:r>
            <w:r>
              <w:rPr>
                <w:b/>
              </w:rPr>
              <w:t>Погода</w:t>
            </w:r>
            <w:r w:rsidRPr="003E4399">
              <w:rPr>
                <w:b/>
              </w:rPr>
              <w:t xml:space="preserve">. </w:t>
            </w:r>
            <w:r>
              <w:rPr>
                <w:b/>
              </w:rPr>
              <w:t xml:space="preserve">Стихийные </w:t>
            </w:r>
            <w:proofErr w:type="spellStart"/>
            <w:r>
              <w:rPr>
                <w:b/>
              </w:rPr>
              <w:t>бедствия.Экология</w:t>
            </w:r>
            <w:proofErr w:type="spellEnd"/>
            <w:r>
              <w:rPr>
                <w:b/>
              </w:rPr>
              <w:t>. Животные.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DD2A9B" w:rsidRDefault="001F15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DD2A9B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DD2A9B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DD2A9B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Цунами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Виды стихийных бедствий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Разговор после теленовостей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Животные-индикаторы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Герундий и инфинитив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Необычная погода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Атмосфера города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Животные Шотландии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Русские ландыши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roofErr w:type="gramStart"/>
            <w:r>
              <w:t>Рукотворное</w:t>
            </w:r>
            <w:proofErr w:type="gramEnd"/>
            <w:r>
              <w:t xml:space="preserve"> торнадо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Контрольная работа по теме «Природа. Погода. Животные»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391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61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 w:rsidRPr="003E4399">
              <w:rPr>
                <w:b/>
              </w:rPr>
              <w:t xml:space="preserve"> 6 </w:t>
            </w:r>
            <w:r>
              <w:rPr>
                <w:b/>
                <w:lang w:val="en-US"/>
              </w:rPr>
              <w:t>Cultural</w:t>
            </w:r>
            <w:r w:rsidRPr="003E439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exchange</w:t>
            </w:r>
            <w:r w:rsidRPr="003E4399">
              <w:rPr>
                <w:b/>
              </w:rPr>
              <w:t xml:space="preserve">. </w:t>
            </w:r>
            <w:r>
              <w:rPr>
                <w:b/>
              </w:rPr>
              <w:t>Страны</w:t>
            </w:r>
            <w:r w:rsidRPr="003E4399">
              <w:rPr>
                <w:b/>
              </w:rPr>
              <w:t xml:space="preserve">. </w:t>
            </w:r>
            <w:r>
              <w:rPr>
                <w:b/>
              </w:rPr>
              <w:t>Путешествия</w:t>
            </w:r>
            <w:r w:rsidRPr="003E4399">
              <w:rPr>
                <w:b/>
              </w:rPr>
              <w:t xml:space="preserve">. </w:t>
            </w:r>
            <w:r>
              <w:rPr>
                <w:b/>
              </w:rPr>
              <w:t>Достопримечательности.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3E4399" w:rsidRDefault="001F15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3E4399" w:rsidRDefault="001F15A3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3E4399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3E4399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Цели путешествия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Виды развлечений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Проблемы путешественника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65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Косвенная речь (образование)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66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Косвенная речь (употребление)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Виды транспорта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 xml:space="preserve">Жизнь в иностранной семье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69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Полуформальное общение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Река Темза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Город Кижи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</w:tr>
      <w:tr w:rsidR="001F15A3">
        <w:trPr>
          <w:trHeight w:val="39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7</w:t>
            </w:r>
            <w:r>
              <w:t>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Мировые достопримечательности в опасности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Контрольная работа по теме «Страны. Путешествия. Достопримечательности</w:t>
            </w:r>
            <w:proofErr w:type="gramStart"/>
            <w:r>
              <w:t>.»</w:t>
            </w:r>
            <w:proofErr w:type="gram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74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>
              <w:rPr>
                <w:b/>
              </w:rPr>
              <w:t xml:space="preserve"> 7 </w:t>
            </w:r>
            <w:r>
              <w:rPr>
                <w:b/>
                <w:lang w:val="en-US"/>
              </w:rPr>
              <w:t>Education</w:t>
            </w:r>
            <w:r>
              <w:rPr>
                <w:b/>
              </w:rPr>
              <w:t>. Образование. Свободное время. Интернет.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75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Современное поколение.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76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Молодежь и масс-медиа.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77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Высшее образование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78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Специальные школы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79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Модальные глаголы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lastRenderedPageBreak/>
              <w:t>80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Ремесла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Домашнее задание с помощью Интернета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Колледж Тринити в Дублине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Российская система образования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Компьютерное обеспечение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Контрольная работа по теме «Образование»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Pr="00DD2A9B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Анализ контрольной работы.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lang w:val="en-US"/>
              </w:rPr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rPr>
                <w:b/>
                <w:lang w:val="en-US"/>
              </w:rPr>
              <w:t>MODUL</w:t>
            </w:r>
            <w:r>
              <w:rPr>
                <w:b/>
              </w:rPr>
              <w:t xml:space="preserve"> 8</w:t>
            </w:r>
            <w:r>
              <w:t xml:space="preserve"> </w:t>
            </w:r>
            <w:r>
              <w:rPr>
                <w:b/>
                <w:lang w:val="en-US"/>
              </w:rPr>
              <w:t>Pastime</w:t>
            </w:r>
            <w:r>
              <w:rPr>
                <w:b/>
              </w:rPr>
              <w:t>. Спорт. Хобби. Свободное время.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8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Необычные виды спорта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Виды развлечений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89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Современные виды спорта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Придаточные предложения условия 0 и 1 типа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Придаточные предложения условия 2 и 3 типа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ind w:left="-108"/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Чемпионат Мира по футболу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rPr>
          <w:trHeight w:val="245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Спортивная экипировка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Деловое письмо в клуб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Спортивные символы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Российский фестиваль народов Севера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both"/>
            </w:pPr>
            <w:r>
              <w:t>Контрольная работа по теме «Спорт. Хобби»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98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99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Экологический проект «</w:t>
            </w:r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W</w:t>
            </w:r>
            <w:r>
              <w:t>.</w:t>
            </w:r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R</w:t>
            </w:r>
            <w:r>
              <w:t>.</w:t>
            </w:r>
            <w:r>
              <w:rPr>
                <w:lang w:val="en-US"/>
              </w:rPr>
              <w:t>E</w:t>
            </w:r>
            <w:r>
              <w:t>.»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Талисманы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Словообразование: Сложные имена прилагательные.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Промежуточная аттестация. Контрольная работа по пройденным темам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Анализ итоговой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Повторение материала по теме «Досуг»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r>
              <w:t>Повторение материала по теме «Досуг»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  <w:tr w:rsidR="001F15A3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Итого за год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105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295AA0">
            <w:pPr>
              <w:jc w:val="center"/>
            </w:pPr>
            <w:r>
              <w:t>9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5A3" w:rsidRDefault="001F15A3">
            <w:pPr>
              <w:jc w:val="center"/>
            </w:pPr>
          </w:p>
        </w:tc>
      </w:tr>
    </w:tbl>
    <w:p w:rsidR="001F15A3" w:rsidRDefault="001F15A3">
      <w:pPr>
        <w:jc w:val="center"/>
      </w:pPr>
    </w:p>
    <w:p w:rsidR="001F15A3" w:rsidRDefault="001F15A3"/>
    <w:sectPr w:rsidR="001F15A3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5A3"/>
    <w:rsid w:val="001F15A3"/>
    <w:rsid w:val="00295AA0"/>
    <w:rsid w:val="003E4399"/>
    <w:rsid w:val="00483AC6"/>
    <w:rsid w:val="00CA322C"/>
    <w:rsid w:val="00D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E03E13"/>
  </w:style>
  <w:style w:type="character" w:customStyle="1" w:styleId="apple-converted-space">
    <w:name w:val="apple-converted-space"/>
    <w:basedOn w:val="a0"/>
    <w:qFormat/>
    <w:rsid w:val="009C43DA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dc:description/>
  <cp:lastModifiedBy>Svetliachok</cp:lastModifiedBy>
  <cp:revision>69</cp:revision>
  <dcterms:created xsi:type="dcterms:W3CDTF">2013-08-23T09:01:00Z</dcterms:created>
  <dcterms:modified xsi:type="dcterms:W3CDTF">2020-10-08T08:04:00Z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