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8D2C9" w14:textId="77777777" w:rsidR="00845BED" w:rsidRPr="00370314" w:rsidRDefault="00845BED" w:rsidP="00845BED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370314">
        <w:rPr>
          <w:rFonts w:ascii="Times New Roman" w:hAnsi="Times New Roman" w:cs="Times New Roman"/>
          <w:sz w:val="28"/>
          <w:szCs w:val="28"/>
          <w:lang w:val="de-DE"/>
        </w:rPr>
        <w:t>Test 5 HOBBYS</w:t>
      </w:r>
    </w:p>
    <w:p w14:paraId="0F2DAC22" w14:textId="36B48AAC" w:rsidR="00845BED" w:rsidRPr="00370314" w:rsidRDefault="00845BED" w:rsidP="00845B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370314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Pr="00370314">
        <w:rPr>
          <w:rFonts w:ascii="Times New Roman" w:hAnsi="Times New Roman" w:cs="Times New Roman"/>
          <w:b/>
          <w:bCs/>
          <w:sz w:val="28"/>
          <w:szCs w:val="28"/>
          <w:lang w:val="de-DE"/>
        </w:rPr>
        <w:t>Übersetze aus dem Russischen ins Deutsche</w:t>
      </w:r>
      <w:r w:rsidRPr="00370314">
        <w:rPr>
          <w:rFonts w:ascii="Times New Roman" w:hAnsi="Times New Roman" w:cs="Times New Roman"/>
          <w:b/>
          <w:bCs/>
          <w:sz w:val="28"/>
          <w:szCs w:val="28"/>
          <w:lang w:val="de-DE"/>
        </w:rPr>
        <w:t>: (</w:t>
      </w:r>
      <w:r w:rsidRPr="00370314">
        <w:rPr>
          <w:rFonts w:ascii="Times New Roman" w:hAnsi="Times New Roman" w:cs="Times New Roman"/>
          <w:b/>
          <w:bCs/>
          <w:sz w:val="28"/>
          <w:szCs w:val="28"/>
        </w:rPr>
        <w:t>перевести</w:t>
      </w:r>
      <w:r w:rsidRPr="00370314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Pr="00370314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370314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Pr="00370314">
        <w:rPr>
          <w:rFonts w:ascii="Times New Roman" w:hAnsi="Times New Roman" w:cs="Times New Roman"/>
          <w:b/>
          <w:bCs/>
          <w:sz w:val="28"/>
          <w:szCs w:val="28"/>
        </w:rPr>
        <w:t>немецкий</w:t>
      </w:r>
      <w:r w:rsidRPr="00370314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Pr="00370314">
        <w:rPr>
          <w:rFonts w:ascii="Times New Roman" w:hAnsi="Times New Roman" w:cs="Times New Roman"/>
          <w:b/>
          <w:bCs/>
          <w:sz w:val="28"/>
          <w:szCs w:val="28"/>
        </w:rPr>
        <w:t>язык</w:t>
      </w:r>
      <w:r w:rsidRPr="00370314">
        <w:rPr>
          <w:rFonts w:ascii="Times New Roman" w:hAnsi="Times New Roman" w:cs="Times New Roman"/>
          <w:b/>
          <w:bCs/>
          <w:sz w:val="28"/>
          <w:szCs w:val="28"/>
          <w:lang w:val="de-DE"/>
        </w:rPr>
        <w:t>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804"/>
        <w:gridCol w:w="4932"/>
      </w:tblGrid>
      <w:tr w:rsidR="00845BED" w:rsidRPr="00370314" w14:paraId="0DD8DE90" w14:textId="77777777" w:rsidTr="00845BED">
        <w:tc>
          <w:tcPr>
            <w:tcW w:w="4804" w:type="dxa"/>
          </w:tcPr>
          <w:p w14:paraId="68E4EF43" w14:textId="11A982F6" w:rsidR="00845BED" w:rsidRPr="00370314" w:rsidRDefault="00845BED" w:rsidP="00845B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70314">
              <w:rPr>
                <w:rFonts w:ascii="Times New Roman" w:hAnsi="Times New Roman" w:cs="Times New Roman"/>
                <w:sz w:val="28"/>
                <w:szCs w:val="28"/>
              </w:rPr>
              <w:t>Слушать музыку</w:t>
            </w:r>
          </w:p>
        </w:tc>
        <w:tc>
          <w:tcPr>
            <w:tcW w:w="4932" w:type="dxa"/>
          </w:tcPr>
          <w:p w14:paraId="31BBD4A0" w14:textId="20F6E71D" w:rsidR="00845BED" w:rsidRPr="00370314" w:rsidRDefault="00845BED" w:rsidP="00845B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314">
              <w:rPr>
                <w:rFonts w:ascii="Times New Roman" w:hAnsi="Times New Roman" w:cs="Times New Roman"/>
                <w:sz w:val="28"/>
                <w:szCs w:val="28"/>
              </w:rPr>
              <w:t xml:space="preserve">6. Играть в компьютерные игры </w:t>
            </w:r>
          </w:p>
        </w:tc>
      </w:tr>
      <w:tr w:rsidR="00845BED" w:rsidRPr="00370314" w14:paraId="3AF2FD45" w14:textId="77777777" w:rsidTr="00845BED">
        <w:tc>
          <w:tcPr>
            <w:tcW w:w="4804" w:type="dxa"/>
          </w:tcPr>
          <w:p w14:paraId="53DEE505" w14:textId="0B09A7E1" w:rsidR="00845BED" w:rsidRPr="00370314" w:rsidRDefault="00845BED" w:rsidP="00845B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0314">
              <w:rPr>
                <w:rFonts w:ascii="Times New Roman" w:hAnsi="Times New Roman" w:cs="Times New Roman"/>
                <w:sz w:val="28"/>
                <w:szCs w:val="28"/>
              </w:rPr>
              <w:t>Рисовать</w:t>
            </w:r>
          </w:p>
        </w:tc>
        <w:tc>
          <w:tcPr>
            <w:tcW w:w="4932" w:type="dxa"/>
          </w:tcPr>
          <w:p w14:paraId="2904DF30" w14:textId="7DCB8478" w:rsidR="00845BED" w:rsidRPr="00370314" w:rsidRDefault="00845BED" w:rsidP="00845B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314">
              <w:rPr>
                <w:rFonts w:ascii="Times New Roman" w:hAnsi="Times New Roman" w:cs="Times New Roman"/>
                <w:sz w:val="28"/>
                <w:szCs w:val="28"/>
              </w:rPr>
              <w:t xml:space="preserve">7. Кататься на лыжах </w:t>
            </w:r>
          </w:p>
        </w:tc>
      </w:tr>
      <w:tr w:rsidR="00845BED" w:rsidRPr="00370314" w14:paraId="0BEDDCF6" w14:textId="77777777" w:rsidTr="00845BED">
        <w:tc>
          <w:tcPr>
            <w:tcW w:w="4804" w:type="dxa"/>
          </w:tcPr>
          <w:p w14:paraId="16EB08D3" w14:textId="34E00B02" w:rsidR="00845BED" w:rsidRPr="00370314" w:rsidRDefault="00845BED" w:rsidP="00845B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0314">
              <w:rPr>
                <w:rFonts w:ascii="Times New Roman" w:hAnsi="Times New Roman" w:cs="Times New Roman"/>
                <w:sz w:val="28"/>
                <w:szCs w:val="28"/>
              </w:rPr>
              <w:t xml:space="preserve">Мастерить </w:t>
            </w:r>
          </w:p>
        </w:tc>
        <w:tc>
          <w:tcPr>
            <w:tcW w:w="4932" w:type="dxa"/>
          </w:tcPr>
          <w:p w14:paraId="51BE4870" w14:textId="11C78172" w:rsidR="00845BED" w:rsidRPr="00370314" w:rsidRDefault="00845BED" w:rsidP="00845B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314">
              <w:rPr>
                <w:rFonts w:ascii="Times New Roman" w:hAnsi="Times New Roman" w:cs="Times New Roman"/>
                <w:sz w:val="28"/>
                <w:szCs w:val="28"/>
              </w:rPr>
              <w:t xml:space="preserve">8. Танцевать </w:t>
            </w:r>
          </w:p>
        </w:tc>
      </w:tr>
      <w:tr w:rsidR="00845BED" w:rsidRPr="00370314" w14:paraId="44A5BA1E" w14:textId="77777777" w:rsidTr="00845BED">
        <w:tc>
          <w:tcPr>
            <w:tcW w:w="4804" w:type="dxa"/>
          </w:tcPr>
          <w:p w14:paraId="3F428EE7" w14:textId="52B9565A" w:rsidR="00845BED" w:rsidRPr="00370314" w:rsidRDefault="00845BED" w:rsidP="00845B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0314">
              <w:rPr>
                <w:rFonts w:ascii="Times New Roman" w:hAnsi="Times New Roman" w:cs="Times New Roman"/>
                <w:sz w:val="28"/>
                <w:szCs w:val="28"/>
              </w:rPr>
              <w:t>Играть в карты</w:t>
            </w:r>
          </w:p>
        </w:tc>
        <w:tc>
          <w:tcPr>
            <w:tcW w:w="4932" w:type="dxa"/>
          </w:tcPr>
          <w:p w14:paraId="7770FCF8" w14:textId="6115FC0A" w:rsidR="00845BED" w:rsidRPr="00370314" w:rsidRDefault="00845BED" w:rsidP="00845B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314">
              <w:rPr>
                <w:rFonts w:ascii="Times New Roman" w:hAnsi="Times New Roman" w:cs="Times New Roman"/>
                <w:sz w:val="28"/>
                <w:szCs w:val="28"/>
              </w:rPr>
              <w:t xml:space="preserve">9. Петь </w:t>
            </w:r>
          </w:p>
        </w:tc>
      </w:tr>
      <w:tr w:rsidR="00845BED" w:rsidRPr="00370314" w14:paraId="7939F934" w14:textId="77777777" w:rsidTr="00845BED">
        <w:tc>
          <w:tcPr>
            <w:tcW w:w="4804" w:type="dxa"/>
          </w:tcPr>
          <w:p w14:paraId="24E1ECD6" w14:textId="372FCB05" w:rsidR="00845BED" w:rsidRPr="00370314" w:rsidRDefault="00845BED" w:rsidP="00845B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0314">
              <w:rPr>
                <w:rFonts w:ascii="Times New Roman" w:hAnsi="Times New Roman" w:cs="Times New Roman"/>
                <w:sz w:val="28"/>
                <w:szCs w:val="28"/>
              </w:rPr>
              <w:t>Кататься на велосипеде</w:t>
            </w:r>
          </w:p>
        </w:tc>
        <w:tc>
          <w:tcPr>
            <w:tcW w:w="4932" w:type="dxa"/>
          </w:tcPr>
          <w:p w14:paraId="0A47A2B7" w14:textId="0CA5E46E" w:rsidR="00845BED" w:rsidRPr="00370314" w:rsidRDefault="00845BED" w:rsidP="00845B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314">
              <w:rPr>
                <w:rFonts w:ascii="Times New Roman" w:hAnsi="Times New Roman" w:cs="Times New Roman"/>
                <w:sz w:val="28"/>
                <w:szCs w:val="28"/>
              </w:rPr>
              <w:t xml:space="preserve">10. Готовить </w:t>
            </w:r>
          </w:p>
        </w:tc>
      </w:tr>
    </w:tbl>
    <w:p w14:paraId="6EDF936D" w14:textId="3BC1705E" w:rsidR="00845BED" w:rsidRPr="00370314" w:rsidRDefault="00845BED" w:rsidP="00845BED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14:paraId="07009C65" w14:textId="29BCA36E" w:rsidR="00845BED" w:rsidRPr="00370314" w:rsidRDefault="00E53683" w:rsidP="00845B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70314">
        <w:rPr>
          <w:rFonts w:ascii="Times New Roman" w:hAnsi="Times New Roman" w:cs="Times New Roman"/>
          <w:b/>
          <w:bCs/>
          <w:sz w:val="28"/>
          <w:szCs w:val="28"/>
          <w:lang w:val="de-DE"/>
        </w:rPr>
        <w:t>Erg</w:t>
      </w:r>
      <w:r w:rsidRPr="00370314">
        <w:rPr>
          <w:rFonts w:ascii="Times New Roman" w:hAnsi="Times New Roman" w:cs="Times New Roman"/>
          <w:b/>
          <w:bCs/>
          <w:sz w:val="28"/>
          <w:szCs w:val="28"/>
        </w:rPr>
        <w:t>ä</w:t>
      </w:r>
      <w:proofErr w:type="spellStart"/>
      <w:r w:rsidRPr="00370314">
        <w:rPr>
          <w:rFonts w:ascii="Times New Roman" w:hAnsi="Times New Roman" w:cs="Times New Roman"/>
          <w:b/>
          <w:bCs/>
          <w:sz w:val="28"/>
          <w:szCs w:val="28"/>
          <w:lang w:val="de-DE"/>
        </w:rPr>
        <w:t>nze</w:t>
      </w:r>
      <w:proofErr w:type="spellEnd"/>
      <w:r w:rsidRPr="003703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0314">
        <w:rPr>
          <w:rFonts w:ascii="Times New Roman" w:hAnsi="Times New Roman" w:cs="Times New Roman"/>
          <w:b/>
          <w:bCs/>
          <w:sz w:val="28"/>
          <w:szCs w:val="28"/>
          <w:lang w:val="de-DE"/>
        </w:rPr>
        <w:t>den</w:t>
      </w:r>
      <w:r w:rsidRPr="003703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0314">
        <w:rPr>
          <w:rFonts w:ascii="Times New Roman" w:hAnsi="Times New Roman" w:cs="Times New Roman"/>
          <w:b/>
          <w:bCs/>
          <w:sz w:val="28"/>
          <w:szCs w:val="28"/>
          <w:lang w:val="de-DE"/>
        </w:rPr>
        <w:t>Dialog</w:t>
      </w:r>
      <w:r w:rsidRPr="00370314">
        <w:rPr>
          <w:rFonts w:ascii="Times New Roman" w:hAnsi="Times New Roman" w:cs="Times New Roman"/>
          <w:b/>
          <w:bCs/>
          <w:sz w:val="28"/>
          <w:szCs w:val="28"/>
        </w:rPr>
        <w:t xml:space="preserve"> (заполните пропуски в диалоге)</w:t>
      </w:r>
    </w:p>
    <w:p w14:paraId="44D67A5E" w14:textId="72F73681" w:rsidR="00E53683" w:rsidRPr="00370314" w:rsidRDefault="00E53683" w:rsidP="00E53683">
      <w:pPr>
        <w:pStyle w:val="a3"/>
        <w:ind w:left="1440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  <w:r w:rsidRPr="00370314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und du        sag mal       </w:t>
      </w:r>
      <w:r w:rsidRPr="00370314">
        <w:rPr>
          <w:rFonts w:ascii="Times New Roman" w:hAnsi="Times New Roman" w:cs="Times New Roman"/>
          <w:b/>
          <w:bCs/>
          <w:i/>
          <w:iCs/>
          <w:strike/>
          <w:sz w:val="28"/>
          <w:szCs w:val="28"/>
          <w:lang w:val="de-DE"/>
        </w:rPr>
        <w:t>hallo</w:t>
      </w:r>
      <w:r w:rsidRPr="00370314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     prima        hallo</w:t>
      </w:r>
    </w:p>
    <w:p w14:paraId="10F2F88A" w14:textId="657CB5EA" w:rsidR="00E53683" w:rsidRPr="00370314" w:rsidRDefault="00E53683" w:rsidP="00E536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370314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Hallo</w:t>
      </w:r>
      <w:r w:rsidRPr="00370314">
        <w:rPr>
          <w:rFonts w:ascii="Times New Roman" w:hAnsi="Times New Roman" w:cs="Times New Roman"/>
          <w:sz w:val="28"/>
          <w:szCs w:val="28"/>
          <w:lang w:val="de-DE"/>
        </w:rPr>
        <w:t>, Lukas!</w:t>
      </w:r>
    </w:p>
    <w:p w14:paraId="7C5BCE9C" w14:textId="5864B020" w:rsidR="00E53683" w:rsidRPr="00370314" w:rsidRDefault="00E53683" w:rsidP="00E536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370314">
        <w:rPr>
          <w:rFonts w:ascii="Times New Roman" w:hAnsi="Times New Roman" w:cs="Times New Roman"/>
          <w:sz w:val="28"/>
          <w:szCs w:val="28"/>
          <w:lang w:val="de-DE"/>
        </w:rPr>
        <w:t>___________, Sabrina!</w:t>
      </w:r>
    </w:p>
    <w:p w14:paraId="29C59EE8" w14:textId="31FB9ABF" w:rsidR="00E53683" w:rsidRPr="00370314" w:rsidRDefault="00E53683" w:rsidP="00E536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370314">
        <w:rPr>
          <w:rFonts w:ascii="Times New Roman" w:hAnsi="Times New Roman" w:cs="Times New Roman"/>
          <w:sz w:val="28"/>
          <w:szCs w:val="28"/>
          <w:lang w:val="de-DE"/>
        </w:rPr>
        <w:t>_______________, gehst du gerne ins Kino?</w:t>
      </w:r>
    </w:p>
    <w:p w14:paraId="1C6C6A8E" w14:textId="69911ABA" w:rsidR="00E53683" w:rsidRPr="00370314" w:rsidRDefault="00E53683" w:rsidP="00E536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370314">
        <w:rPr>
          <w:rFonts w:ascii="Times New Roman" w:hAnsi="Times New Roman" w:cs="Times New Roman"/>
          <w:sz w:val="28"/>
          <w:szCs w:val="28"/>
          <w:lang w:val="de-DE"/>
        </w:rPr>
        <w:t>Ja, sehr gerne, ______________?</w:t>
      </w:r>
    </w:p>
    <w:p w14:paraId="7EBB3406" w14:textId="5E65FEEC" w:rsidR="00E53683" w:rsidRPr="00370314" w:rsidRDefault="00E53683" w:rsidP="00E536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370314">
        <w:rPr>
          <w:rFonts w:ascii="Times New Roman" w:hAnsi="Times New Roman" w:cs="Times New Roman"/>
          <w:sz w:val="28"/>
          <w:szCs w:val="28"/>
          <w:lang w:val="de-DE"/>
        </w:rPr>
        <w:t>Ich auch, morgen kommt „</w:t>
      </w:r>
      <w:r w:rsidR="00E74447" w:rsidRPr="00370314">
        <w:rPr>
          <w:rFonts w:ascii="Times New Roman" w:hAnsi="Times New Roman" w:cs="Times New Roman"/>
          <w:sz w:val="28"/>
          <w:szCs w:val="28"/>
          <w:lang w:val="de-DE"/>
        </w:rPr>
        <w:t>Zorro</w:t>
      </w:r>
      <w:r w:rsidRPr="00370314">
        <w:rPr>
          <w:rFonts w:ascii="Times New Roman" w:hAnsi="Times New Roman" w:cs="Times New Roman"/>
          <w:sz w:val="28"/>
          <w:szCs w:val="28"/>
          <w:lang w:val="de-DE"/>
        </w:rPr>
        <w:t>“</w:t>
      </w:r>
      <w:r w:rsidR="00E74447" w:rsidRPr="00370314">
        <w:rPr>
          <w:rFonts w:ascii="Times New Roman" w:hAnsi="Times New Roman" w:cs="Times New Roman"/>
          <w:sz w:val="28"/>
          <w:szCs w:val="28"/>
          <w:lang w:val="de-DE"/>
        </w:rPr>
        <w:t xml:space="preserve"> im Kino, kommst du mit? </w:t>
      </w:r>
    </w:p>
    <w:p w14:paraId="09F18538" w14:textId="4318CA2D" w:rsidR="00E74447" w:rsidRPr="00370314" w:rsidRDefault="00E74447" w:rsidP="00E536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370314">
        <w:rPr>
          <w:rFonts w:ascii="Times New Roman" w:hAnsi="Times New Roman" w:cs="Times New Roman"/>
          <w:sz w:val="28"/>
          <w:szCs w:val="28"/>
          <w:lang w:val="de-DE"/>
        </w:rPr>
        <w:t>Ja, gerne.</w:t>
      </w:r>
    </w:p>
    <w:p w14:paraId="2910F94A" w14:textId="355AF88F" w:rsidR="00E74447" w:rsidRPr="00370314" w:rsidRDefault="00E74447" w:rsidP="00E536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370314">
        <w:rPr>
          <w:rFonts w:ascii="Times New Roman" w:hAnsi="Times New Roman" w:cs="Times New Roman"/>
          <w:sz w:val="28"/>
          <w:szCs w:val="28"/>
          <w:lang w:val="de-DE"/>
        </w:rPr>
        <w:t xml:space="preserve">_________________, ich hole dich ab. </w:t>
      </w:r>
    </w:p>
    <w:p w14:paraId="7DFE50CD" w14:textId="19D1D671" w:rsidR="00E74447" w:rsidRPr="00370314" w:rsidRDefault="00654AB9" w:rsidP="00E744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370314">
        <w:rPr>
          <w:rFonts w:ascii="Times New Roman" w:hAnsi="Times New Roman" w:cs="Times New Roman"/>
          <w:b/>
          <w:bCs/>
          <w:sz w:val="28"/>
          <w:szCs w:val="28"/>
          <w:lang w:val="de-DE"/>
        </w:rPr>
        <w:t>Setze die Verben unten in der richtigen Form ein (</w:t>
      </w:r>
      <w:r w:rsidRPr="00370314">
        <w:rPr>
          <w:rFonts w:ascii="Times New Roman" w:hAnsi="Times New Roman" w:cs="Times New Roman"/>
          <w:b/>
          <w:bCs/>
          <w:sz w:val="28"/>
          <w:szCs w:val="28"/>
        </w:rPr>
        <w:t>вставьте</w:t>
      </w:r>
      <w:r w:rsidRPr="00370314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Pr="00370314">
        <w:rPr>
          <w:rFonts w:ascii="Times New Roman" w:hAnsi="Times New Roman" w:cs="Times New Roman"/>
          <w:b/>
          <w:bCs/>
          <w:sz w:val="28"/>
          <w:szCs w:val="28"/>
        </w:rPr>
        <w:t>глаголы</w:t>
      </w:r>
      <w:r w:rsidRPr="00370314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Pr="0037031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70314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Pr="00370314">
        <w:rPr>
          <w:rFonts w:ascii="Times New Roman" w:hAnsi="Times New Roman" w:cs="Times New Roman"/>
          <w:b/>
          <w:bCs/>
          <w:sz w:val="28"/>
          <w:szCs w:val="28"/>
        </w:rPr>
        <w:t>правильной</w:t>
      </w:r>
      <w:r w:rsidRPr="00370314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Pr="00370314">
        <w:rPr>
          <w:rFonts w:ascii="Times New Roman" w:hAnsi="Times New Roman" w:cs="Times New Roman"/>
          <w:b/>
          <w:bCs/>
          <w:sz w:val="28"/>
          <w:szCs w:val="28"/>
        </w:rPr>
        <w:t>форме</w:t>
      </w:r>
      <w:proofErr w:type="gramStart"/>
      <w:r w:rsidRPr="00370314">
        <w:rPr>
          <w:rFonts w:ascii="Times New Roman" w:hAnsi="Times New Roman" w:cs="Times New Roman"/>
          <w:b/>
          <w:bCs/>
          <w:sz w:val="28"/>
          <w:szCs w:val="28"/>
          <w:lang w:val="de-DE"/>
        </w:rPr>
        <w:t>) :</w:t>
      </w:r>
      <w:proofErr w:type="gramEnd"/>
    </w:p>
    <w:p w14:paraId="221C7A4E" w14:textId="604FD713" w:rsidR="00654AB9" w:rsidRPr="00370314" w:rsidRDefault="00654AB9" w:rsidP="00654AB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  <w:r w:rsidRPr="00370314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surfen        </w:t>
      </w:r>
      <w:r w:rsidRPr="00370314">
        <w:rPr>
          <w:rFonts w:ascii="Times New Roman" w:hAnsi="Times New Roman" w:cs="Times New Roman"/>
          <w:b/>
          <w:bCs/>
          <w:i/>
          <w:iCs/>
          <w:strike/>
          <w:sz w:val="28"/>
          <w:szCs w:val="28"/>
          <w:lang w:val="de-DE"/>
        </w:rPr>
        <w:t>tanzen</w:t>
      </w:r>
      <w:r w:rsidRPr="00370314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      fahren     abholen     lesen    spielen   </w:t>
      </w:r>
    </w:p>
    <w:p w14:paraId="71FAEFAE" w14:textId="5DB7A99E" w:rsidR="00654AB9" w:rsidRPr="00370314" w:rsidRDefault="00654AB9" w:rsidP="00654AB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  <w:r w:rsidRPr="00370314">
        <w:rPr>
          <w:rFonts w:ascii="Times New Roman" w:hAnsi="Times New Roman" w:cs="Times New Roman"/>
          <w:sz w:val="28"/>
          <w:szCs w:val="28"/>
          <w:lang w:val="de-DE"/>
        </w:rPr>
        <w:t xml:space="preserve">Mine Schwester </w:t>
      </w:r>
      <w:r w:rsidRPr="00370314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tanzt </w:t>
      </w:r>
      <w:r w:rsidRPr="00370314">
        <w:rPr>
          <w:rFonts w:ascii="Times New Roman" w:hAnsi="Times New Roman" w:cs="Times New Roman"/>
          <w:sz w:val="28"/>
          <w:szCs w:val="28"/>
          <w:lang w:val="de-DE"/>
        </w:rPr>
        <w:t>Tango am Wochenende.</w:t>
      </w:r>
    </w:p>
    <w:p w14:paraId="69F2F59A" w14:textId="144C09A9" w:rsidR="00654AB9" w:rsidRPr="00370314" w:rsidRDefault="00654AB9" w:rsidP="00654AB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  <w:r w:rsidRPr="00370314">
        <w:rPr>
          <w:rFonts w:ascii="Times New Roman" w:hAnsi="Times New Roman" w:cs="Times New Roman"/>
          <w:sz w:val="28"/>
          <w:szCs w:val="28"/>
          <w:lang w:val="de-DE"/>
        </w:rPr>
        <w:t>Tim ____________ sehr gerne Fahrrad.</w:t>
      </w:r>
    </w:p>
    <w:p w14:paraId="308F7FE5" w14:textId="61B7591D" w:rsidR="00654AB9" w:rsidRPr="00370314" w:rsidRDefault="00654AB9" w:rsidP="00654AB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  <w:r w:rsidRPr="00370314">
        <w:rPr>
          <w:rFonts w:ascii="Times New Roman" w:hAnsi="Times New Roman" w:cs="Times New Roman"/>
          <w:sz w:val="28"/>
          <w:szCs w:val="28"/>
          <w:lang w:val="de-DE"/>
        </w:rPr>
        <w:t>______________ Sie Bücher gerne?</w:t>
      </w:r>
    </w:p>
    <w:p w14:paraId="51E29DC7" w14:textId="322875C1" w:rsidR="00654AB9" w:rsidRPr="00370314" w:rsidRDefault="00654AB9" w:rsidP="00654AB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  <w:r w:rsidRPr="00370314">
        <w:rPr>
          <w:rFonts w:ascii="Times New Roman" w:hAnsi="Times New Roman" w:cs="Times New Roman"/>
          <w:sz w:val="28"/>
          <w:szCs w:val="28"/>
          <w:lang w:val="de-DE"/>
        </w:rPr>
        <w:t>______________ du oft im Internet?</w:t>
      </w:r>
    </w:p>
    <w:p w14:paraId="553A3AF6" w14:textId="7A7F4F58" w:rsidR="00654AB9" w:rsidRPr="00370314" w:rsidRDefault="00654AB9" w:rsidP="00654AB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  <w:r w:rsidRPr="00370314">
        <w:rPr>
          <w:rFonts w:ascii="Times New Roman" w:hAnsi="Times New Roman" w:cs="Times New Roman"/>
          <w:sz w:val="28"/>
          <w:szCs w:val="28"/>
          <w:lang w:val="de-DE"/>
        </w:rPr>
        <w:t xml:space="preserve">______________ du heute deine Freundin Eva _______? </w:t>
      </w:r>
    </w:p>
    <w:p w14:paraId="0113C9D9" w14:textId="4DF7790B" w:rsidR="00654AB9" w:rsidRPr="00370314" w:rsidRDefault="00654AB9" w:rsidP="00654AB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  <w:r w:rsidRPr="00370314">
        <w:rPr>
          <w:rFonts w:ascii="Times New Roman" w:hAnsi="Times New Roman" w:cs="Times New Roman"/>
          <w:sz w:val="28"/>
          <w:szCs w:val="28"/>
          <w:lang w:val="de-DE"/>
        </w:rPr>
        <w:t xml:space="preserve">Wie oft ________________ dein Bruder Computerspiele? </w:t>
      </w:r>
    </w:p>
    <w:p w14:paraId="29EB71C4" w14:textId="595DE487" w:rsidR="00654AB9" w:rsidRPr="00370314" w:rsidRDefault="00AA3A43" w:rsidP="00654A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370314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Setze die richtige Form des Verbs können ein </w:t>
      </w:r>
      <w:proofErr w:type="spellStart"/>
      <w:r w:rsidRPr="00370314">
        <w:rPr>
          <w:rFonts w:ascii="Times New Roman" w:hAnsi="Times New Roman" w:cs="Times New Roman"/>
          <w:b/>
          <w:bCs/>
          <w:sz w:val="28"/>
          <w:szCs w:val="28"/>
          <w:lang w:val="de-DE"/>
        </w:rPr>
        <w:t>Введите</w:t>
      </w:r>
      <w:proofErr w:type="spellEnd"/>
      <w:r w:rsidRPr="00370314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370314">
        <w:rPr>
          <w:rFonts w:ascii="Times New Roman" w:hAnsi="Times New Roman" w:cs="Times New Roman"/>
          <w:b/>
          <w:bCs/>
          <w:sz w:val="28"/>
          <w:szCs w:val="28"/>
          <w:lang w:val="de-DE"/>
        </w:rPr>
        <w:t>правильную</w:t>
      </w:r>
      <w:proofErr w:type="spellEnd"/>
      <w:r w:rsidRPr="00370314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370314">
        <w:rPr>
          <w:rFonts w:ascii="Times New Roman" w:hAnsi="Times New Roman" w:cs="Times New Roman"/>
          <w:b/>
          <w:bCs/>
          <w:sz w:val="28"/>
          <w:szCs w:val="28"/>
          <w:lang w:val="de-DE"/>
        </w:rPr>
        <w:t>форму</w:t>
      </w:r>
      <w:proofErr w:type="spellEnd"/>
      <w:r w:rsidRPr="00370314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370314">
        <w:rPr>
          <w:rFonts w:ascii="Times New Roman" w:hAnsi="Times New Roman" w:cs="Times New Roman"/>
          <w:b/>
          <w:bCs/>
          <w:sz w:val="28"/>
          <w:szCs w:val="28"/>
          <w:lang w:val="de-DE"/>
        </w:rPr>
        <w:t>глагола</w:t>
      </w:r>
      <w:proofErr w:type="spellEnd"/>
      <w:r w:rsidRPr="00370314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kann.</w:t>
      </w:r>
    </w:p>
    <w:p w14:paraId="0214E6CA" w14:textId="052AB997" w:rsidR="00AA3A43" w:rsidRPr="00370314" w:rsidRDefault="00AA3A43" w:rsidP="00AA3A4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370314">
        <w:rPr>
          <w:rFonts w:ascii="Times New Roman" w:hAnsi="Times New Roman" w:cs="Times New Roman"/>
          <w:sz w:val="28"/>
          <w:szCs w:val="28"/>
          <w:lang w:val="de-DE"/>
        </w:rPr>
        <w:t>Wir __________ noch nicht so gut Deutsch sprechen.</w:t>
      </w:r>
    </w:p>
    <w:p w14:paraId="531E98B1" w14:textId="10C19266" w:rsidR="00AA3A43" w:rsidRPr="00370314" w:rsidRDefault="00AA3A43" w:rsidP="00AA3A43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  <w:lang w:val="de-DE"/>
        </w:rPr>
      </w:pPr>
      <w:r w:rsidRPr="00370314">
        <w:rPr>
          <w:rFonts w:ascii="Times New Roman" w:hAnsi="Times New Roman" w:cs="Times New Roman"/>
          <w:sz w:val="28"/>
          <w:szCs w:val="28"/>
          <w:lang w:val="de-DE"/>
        </w:rPr>
        <w:t>_______ ihr gut jonglieren?</w:t>
      </w:r>
    </w:p>
    <w:p w14:paraId="6D1A16A3" w14:textId="592B9161" w:rsidR="00AA3A43" w:rsidRPr="00370314" w:rsidRDefault="00AA3A43" w:rsidP="00AA3A43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  <w:lang w:val="de-DE"/>
        </w:rPr>
      </w:pPr>
      <w:r w:rsidRPr="00370314">
        <w:rPr>
          <w:rFonts w:ascii="Times New Roman" w:hAnsi="Times New Roman" w:cs="Times New Roman"/>
          <w:sz w:val="28"/>
          <w:szCs w:val="28"/>
          <w:lang w:val="de-DE"/>
        </w:rPr>
        <w:t xml:space="preserve">_______ du Flöte spielen? </w:t>
      </w:r>
    </w:p>
    <w:p w14:paraId="77752EF2" w14:textId="61EF09BD" w:rsidR="00AA3A43" w:rsidRPr="00370314" w:rsidRDefault="00AA3A43" w:rsidP="00AA3A43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  <w:lang w:val="de-DE"/>
        </w:rPr>
      </w:pPr>
      <w:r w:rsidRPr="00370314">
        <w:rPr>
          <w:rFonts w:ascii="Times New Roman" w:hAnsi="Times New Roman" w:cs="Times New Roman"/>
          <w:sz w:val="28"/>
          <w:szCs w:val="28"/>
          <w:lang w:val="de-DE"/>
        </w:rPr>
        <w:t>Peter _________ super malen.</w:t>
      </w:r>
    </w:p>
    <w:p w14:paraId="2A558F2C" w14:textId="4AB417DD" w:rsidR="00AA3A43" w:rsidRPr="00370314" w:rsidRDefault="00AA3A43" w:rsidP="00AA3A43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  <w:lang w:val="de-DE"/>
        </w:rPr>
      </w:pPr>
      <w:r w:rsidRPr="00370314">
        <w:rPr>
          <w:rFonts w:ascii="Times New Roman" w:hAnsi="Times New Roman" w:cs="Times New Roman"/>
          <w:sz w:val="28"/>
          <w:szCs w:val="28"/>
          <w:lang w:val="de-DE"/>
        </w:rPr>
        <w:t xml:space="preserve">Frau Irene, _________ Sie Basketball spielen? </w:t>
      </w:r>
    </w:p>
    <w:p w14:paraId="69267C84" w14:textId="005118AD" w:rsidR="0022069F" w:rsidRPr="00370314" w:rsidRDefault="0022069F" w:rsidP="0022069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  <w:lang w:val="de-DE"/>
        </w:rPr>
      </w:pPr>
      <w:r w:rsidRPr="00370314">
        <w:rPr>
          <w:rFonts w:ascii="Times New Roman" w:hAnsi="Times New Roman" w:cs="Times New Roman"/>
          <w:sz w:val="28"/>
          <w:szCs w:val="28"/>
          <w:lang w:val="de-DE"/>
        </w:rPr>
        <w:t>- ___________ du Spanisch?</w:t>
      </w:r>
    </w:p>
    <w:p w14:paraId="422C45AB" w14:textId="4592137C" w:rsidR="0022069F" w:rsidRPr="00370314" w:rsidRDefault="0022069F" w:rsidP="0022069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  <w:lang w:val="de-DE"/>
        </w:rPr>
      </w:pPr>
      <w:r w:rsidRPr="00370314">
        <w:rPr>
          <w:rFonts w:ascii="Times New Roman" w:hAnsi="Times New Roman" w:cs="Times New Roman"/>
          <w:sz w:val="28"/>
          <w:szCs w:val="28"/>
          <w:lang w:val="de-DE"/>
        </w:rPr>
        <w:t>Nein, Spanisch _________ ich nicht, aber ich ________Englisch.</w:t>
      </w:r>
    </w:p>
    <w:p w14:paraId="10025464" w14:textId="16338786" w:rsidR="0022069F" w:rsidRPr="00370314" w:rsidRDefault="0022069F" w:rsidP="0022069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  <w:szCs w:val="28"/>
          <w:lang w:val="de-DE"/>
        </w:rPr>
      </w:pPr>
      <w:r w:rsidRPr="00370314">
        <w:rPr>
          <w:rFonts w:ascii="Times New Roman" w:hAnsi="Times New Roman" w:cs="Times New Roman"/>
          <w:sz w:val="28"/>
          <w:szCs w:val="28"/>
          <w:lang w:val="de-DE"/>
        </w:rPr>
        <w:t>- ___________ ihr jonglieren?</w:t>
      </w:r>
    </w:p>
    <w:p w14:paraId="51E2E3DD" w14:textId="01AD76EB" w:rsidR="0022069F" w:rsidRPr="00370314" w:rsidRDefault="0022069F" w:rsidP="0022069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  <w:lang w:val="de-DE"/>
        </w:rPr>
      </w:pPr>
      <w:r w:rsidRPr="00370314">
        <w:rPr>
          <w:rFonts w:ascii="Times New Roman" w:hAnsi="Times New Roman" w:cs="Times New Roman"/>
          <w:sz w:val="28"/>
          <w:szCs w:val="28"/>
          <w:lang w:val="de-DE"/>
        </w:rPr>
        <w:t xml:space="preserve">Ja, wir ________ gut jonglieren. </w:t>
      </w:r>
    </w:p>
    <w:p w14:paraId="76B7D488" w14:textId="21AA90D1" w:rsidR="0022069F" w:rsidRPr="00370314" w:rsidRDefault="00370314" w:rsidP="002206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370314">
        <w:rPr>
          <w:rFonts w:ascii="Times New Roman" w:hAnsi="Times New Roman" w:cs="Times New Roman"/>
          <w:sz w:val="28"/>
          <w:szCs w:val="28"/>
          <w:lang w:val="de-DE"/>
        </w:rPr>
        <w:t>– Ari und Tom, ___________ihr gut kochen?</w:t>
      </w:r>
    </w:p>
    <w:p w14:paraId="1AADE501" w14:textId="4B1305A8" w:rsidR="00370314" w:rsidRPr="00370314" w:rsidRDefault="00370314" w:rsidP="003703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370314">
        <w:rPr>
          <w:rFonts w:ascii="Times New Roman" w:hAnsi="Times New Roman" w:cs="Times New Roman"/>
          <w:sz w:val="28"/>
          <w:szCs w:val="28"/>
          <w:lang w:val="de-DE"/>
        </w:rPr>
        <w:t>Ja, wir ___________ super kochen.</w:t>
      </w:r>
    </w:p>
    <w:p w14:paraId="33CCEC54" w14:textId="5CDA6C2D" w:rsidR="00370314" w:rsidRPr="00370314" w:rsidRDefault="00370314" w:rsidP="003703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370314">
        <w:rPr>
          <w:rFonts w:ascii="Times New Roman" w:hAnsi="Times New Roman" w:cs="Times New Roman"/>
          <w:sz w:val="28"/>
          <w:szCs w:val="28"/>
          <w:lang w:val="de-DE"/>
        </w:rPr>
        <w:t xml:space="preserve">Was kannst du gut nicht so gut? 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302"/>
        <w:gridCol w:w="4351"/>
      </w:tblGrid>
      <w:tr w:rsidR="00370314" w:rsidRPr="00370314" w14:paraId="4C7AA2B6" w14:textId="77777777" w:rsidTr="00370314">
        <w:tc>
          <w:tcPr>
            <w:tcW w:w="4302" w:type="dxa"/>
          </w:tcPr>
          <w:p w14:paraId="136B24EB" w14:textId="3FB9FE40" w:rsidR="00370314" w:rsidRPr="00370314" w:rsidRDefault="00370314" w:rsidP="00370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7031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1.</w:t>
            </w:r>
          </w:p>
        </w:tc>
        <w:tc>
          <w:tcPr>
            <w:tcW w:w="4351" w:type="dxa"/>
          </w:tcPr>
          <w:p w14:paraId="1073FB41" w14:textId="3697116C" w:rsidR="00370314" w:rsidRPr="00370314" w:rsidRDefault="00370314" w:rsidP="00370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7031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1. </w:t>
            </w:r>
          </w:p>
        </w:tc>
      </w:tr>
      <w:tr w:rsidR="00370314" w:rsidRPr="00370314" w14:paraId="1C084B26" w14:textId="77777777" w:rsidTr="00370314">
        <w:tc>
          <w:tcPr>
            <w:tcW w:w="4302" w:type="dxa"/>
          </w:tcPr>
          <w:p w14:paraId="17C0FF81" w14:textId="604CBF34" w:rsidR="00370314" w:rsidRPr="00370314" w:rsidRDefault="00370314" w:rsidP="00370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7031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2. </w:t>
            </w:r>
          </w:p>
        </w:tc>
        <w:tc>
          <w:tcPr>
            <w:tcW w:w="4351" w:type="dxa"/>
          </w:tcPr>
          <w:p w14:paraId="6216B41B" w14:textId="5C8EBAD6" w:rsidR="00370314" w:rsidRPr="00370314" w:rsidRDefault="00370314" w:rsidP="00370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7031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2. </w:t>
            </w:r>
          </w:p>
        </w:tc>
      </w:tr>
      <w:tr w:rsidR="00370314" w:rsidRPr="00370314" w14:paraId="19A89FE6" w14:textId="77777777" w:rsidTr="00370314">
        <w:tc>
          <w:tcPr>
            <w:tcW w:w="4302" w:type="dxa"/>
          </w:tcPr>
          <w:p w14:paraId="0537B465" w14:textId="18D3C184" w:rsidR="00370314" w:rsidRPr="00370314" w:rsidRDefault="00370314" w:rsidP="00370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7031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3. </w:t>
            </w:r>
          </w:p>
        </w:tc>
        <w:tc>
          <w:tcPr>
            <w:tcW w:w="4351" w:type="dxa"/>
          </w:tcPr>
          <w:p w14:paraId="45103406" w14:textId="5AB15BA4" w:rsidR="00370314" w:rsidRPr="00370314" w:rsidRDefault="00370314" w:rsidP="00370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7031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3. </w:t>
            </w:r>
          </w:p>
        </w:tc>
      </w:tr>
      <w:tr w:rsidR="00370314" w:rsidRPr="00370314" w14:paraId="4D561CB2" w14:textId="77777777" w:rsidTr="00370314">
        <w:tc>
          <w:tcPr>
            <w:tcW w:w="4302" w:type="dxa"/>
          </w:tcPr>
          <w:p w14:paraId="750B0C99" w14:textId="463C66B4" w:rsidR="00370314" w:rsidRPr="00370314" w:rsidRDefault="00370314" w:rsidP="00370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7031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4. </w:t>
            </w:r>
          </w:p>
        </w:tc>
        <w:tc>
          <w:tcPr>
            <w:tcW w:w="4351" w:type="dxa"/>
          </w:tcPr>
          <w:p w14:paraId="43EF45D0" w14:textId="2D4501BF" w:rsidR="00370314" w:rsidRPr="00370314" w:rsidRDefault="00370314" w:rsidP="003703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7031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4. </w:t>
            </w:r>
          </w:p>
        </w:tc>
      </w:tr>
    </w:tbl>
    <w:p w14:paraId="40914DDD" w14:textId="59D4B5F1" w:rsidR="00370314" w:rsidRPr="00370314" w:rsidRDefault="00370314" w:rsidP="00370314">
      <w:pPr>
        <w:rPr>
          <w:sz w:val="28"/>
          <w:szCs w:val="28"/>
          <w:lang w:val="de-DE"/>
        </w:rPr>
      </w:pPr>
    </w:p>
    <w:sectPr w:rsidR="00370314" w:rsidRPr="00370314" w:rsidSect="00370314">
      <w:pgSz w:w="11906" w:h="16838" w:code="9"/>
      <w:pgMar w:top="284" w:right="14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7504"/>
    <w:multiLevelType w:val="hybridMultilevel"/>
    <w:tmpl w:val="5998A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27638"/>
    <w:multiLevelType w:val="hybridMultilevel"/>
    <w:tmpl w:val="9DBE18BE"/>
    <w:lvl w:ilvl="0" w:tplc="6DCA42B6">
      <w:start w:val="1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9A7430"/>
    <w:multiLevelType w:val="hybridMultilevel"/>
    <w:tmpl w:val="680AC120"/>
    <w:lvl w:ilvl="0" w:tplc="751E9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2158BB"/>
    <w:multiLevelType w:val="hybridMultilevel"/>
    <w:tmpl w:val="806C30A4"/>
    <w:lvl w:ilvl="0" w:tplc="A04E5926"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083289"/>
    <w:multiLevelType w:val="hybridMultilevel"/>
    <w:tmpl w:val="49CA2902"/>
    <w:lvl w:ilvl="0" w:tplc="E4CE3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0453B3"/>
    <w:multiLevelType w:val="hybridMultilevel"/>
    <w:tmpl w:val="5502B250"/>
    <w:lvl w:ilvl="0" w:tplc="5D363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0F5372"/>
    <w:multiLevelType w:val="hybridMultilevel"/>
    <w:tmpl w:val="066816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DF4B9A"/>
    <w:multiLevelType w:val="hybridMultilevel"/>
    <w:tmpl w:val="106C78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7F058A"/>
    <w:multiLevelType w:val="hybridMultilevel"/>
    <w:tmpl w:val="A3E64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DB"/>
    <w:rsid w:val="0022069F"/>
    <w:rsid w:val="003035DB"/>
    <w:rsid w:val="00340819"/>
    <w:rsid w:val="00370314"/>
    <w:rsid w:val="003D29FA"/>
    <w:rsid w:val="00654AB9"/>
    <w:rsid w:val="00845BED"/>
    <w:rsid w:val="00AA3A43"/>
    <w:rsid w:val="00E53683"/>
    <w:rsid w:val="00E74447"/>
    <w:rsid w:val="00EA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1636"/>
  <w15:chartTrackingRefBased/>
  <w15:docId w15:val="{0C42D3B9-1ABE-498D-8A22-E8A07F93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BED"/>
    <w:pPr>
      <w:ind w:left="720"/>
      <w:contextualSpacing/>
    </w:pPr>
  </w:style>
  <w:style w:type="table" w:styleId="a4">
    <w:name w:val="Table Grid"/>
    <w:basedOn w:val="a1"/>
    <w:uiPriority w:val="39"/>
    <w:rsid w:val="0084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Татуйко</dc:creator>
  <cp:keywords/>
  <dc:description/>
  <cp:lastModifiedBy>Светлана Татуйко</cp:lastModifiedBy>
  <cp:revision>5</cp:revision>
  <cp:lastPrinted>2021-03-10T07:07:00Z</cp:lastPrinted>
  <dcterms:created xsi:type="dcterms:W3CDTF">2021-03-10T05:47:00Z</dcterms:created>
  <dcterms:modified xsi:type="dcterms:W3CDTF">2021-03-10T07:15:00Z</dcterms:modified>
</cp:coreProperties>
</file>